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A34D1" w14:textId="66BC619F" w:rsidR="00FB0C69" w:rsidRPr="001A5EF9" w:rsidRDefault="00FB0C69" w:rsidP="00FB0C69">
      <w:pPr>
        <w:spacing w:after="160" w:line="259" w:lineRule="auto"/>
        <w:rPr>
          <w:rFonts w:eastAsiaTheme="minorHAnsi"/>
          <w:b/>
          <w:bCs/>
          <w:lang w:eastAsia="en-US"/>
        </w:rPr>
      </w:pPr>
      <w:bookmarkStart w:id="0" w:name="_Hlk216884428"/>
      <w:r w:rsidRPr="001A5EF9">
        <w:rPr>
          <w:rFonts w:eastAsiaTheme="minorHAnsi"/>
          <w:b/>
          <w:bCs/>
          <w:lang w:eastAsia="en-US"/>
        </w:rPr>
        <w:t xml:space="preserve">Załącznik nr </w:t>
      </w:r>
      <w:r>
        <w:rPr>
          <w:rFonts w:eastAsiaTheme="minorHAnsi"/>
          <w:b/>
          <w:bCs/>
          <w:lang w:eastAsia="en-US"/>
        </w:rPr>
        <w:t>4</w:t>
      </w:r>
      <w:r w:rsidRPr="001A5EF9">
        <w:rPr>
          <w:rFonts w:eastAsiaTheme="minorHAnsi"/>
          <w:b/>
          <w:bCs/>
          <w:lang w:eastAsia="en-US"/>
        </w:rPr>
        <w:t xml:space="preserve"> do ogłoszenia</w:t>
      </w:r>
      <w:r>
        <w:rPr>
          <w:rFonts w:eastAsiaTheme="minorHAnsi"/>
          <w:b/>
          <w:bCs/>
          <w:lang w:eastAsia="en-US"/>
        </w:rPr>
        <w:t xml:space="preserve">       </w:t>
      </w:r>
      <w:r w:rsidRPr="001A5EF9">
        <w:rPr>
          <w:rFonts w:eastAsiaTheme="minorHAnsi"/>
          <w:b/>
          <w:bCs/>
          <w:lang w:eastAsia="en-US"/>
        </w:rPr>
        <w:tab/>
      </w:r>
      <w:r w:rsidRPr="001A5EF9">
        <w:rPr>
          <w:rFonts w:eastAsiaTheme="minorHAnsi"/>
          <w:b/>
          <w:bCs/>
          <w:lang w:eastAsia="en-US"/>
        </w:rPr>
        <w:tab/>
      </w:r>
      <w:r w:rsidRPr="001A5EF9">
        <w:rPr>
          <w:rFonts w:eastAsiaTheme="minorHAnsi"/>
          <w:b/>
          <w:bCs/>
          <w:lang w:eastAsia="en-US"/>
        </w:rPr>
        <w:tab/>
      </w:r>
      <w:r w:rsidRPr="001A5EF9">
        <w:rPr>
          <w:rFonts w:eastAsiaTheme="minorHAnsi"/>
          <w:b/>
          <w:bCs/>
          <w:lang w:eastAsia="en-US"/>
        </w:rPr>
        <w:tab/>
        <w:t xml:space="preserve">                         Nr referencyjny: </w:t>
      </w:r>
      <w:r w:rsidR="00AD5841" w:rsidRPr="00AD5841">
        <w:rPr>
          <w:rFonts w:eastAsiaTheme="minorHAnsi"/>
          <w:lang w:eastAsia="en-US"/>
        </w:rPr>
        <w:t>CKZiU.721.1.2026.MS</w:t>
      </w:r>
    </w:p>
    <w:bookmarkEnd w:id="0"/>
    <w:p w14:paraId="2DC8F76A" w14:textId="77777777" w:rsidR="00FB0C69" w:rsidRPr="001A5EF9" w:rsidRDefault="00FB0C69" w:rsidP="00FB0C69">
      <w:pPr>
        <w:spacing w:after="160" w:line="259" w:lineRule="auto"/>
        <w:rPr>
          <w:rFonts w:eastAsiaTheme="minorHAnsi"/>
          <w:b/>
          <w:bCs/>
          <w:lang w:eastAsia="en-US"/>
        </w:rPr>
      </w:pPr>
    </w:p>
    <w:p w14:paraId="11C86DE9" w14:textId="77777777" w:rsidR="00FB0C69" w:rsidRPr="001A5EF9" w:rsidRDefault="00FB0C69" w:rsidP="00FB0C69">
      <w:pPr>
        <w:spacing w:after="160" w:line="259" w:lineRule="auto"/>
        <w:jc w:val="center"/>
        <w:rPr>
          <w:rFonts w:eastAsiaTheme="minorHAnsi"/>
          <w:b/>
          <w:bCs/>
          <w:lang w:eastAsia="en-US"/>
        </w:rPr>
      </w:pPr>
      <w:r w:rsidRPr="001A5EF9">
        <w:rPr>
          <w:rFonts w:eastAsiaTheme="minorHAnsi"/>
          <w:b/>
          <w:bCs/>
          <w:lang w:eastAsia="en-US"/>
        </w:rPr>
        <w:t>FORMULARZ OFERTOWY (CENOWY)</w:t>
      </w:r>
    </w:p>
    <w:p w14:paraId="512D334C" w14:textId="77777777" w:rsidR="00FB0C69" w:rsidRDefault="00FB0C69" w:rsidP="00FB0C69">
      <w:pPr>
        <w:spacing w:after="160" w:line="259" w:lineRule="auto"/>
        <w:jc w:val="center"/>
        <w:rPr>
          <w:rFonts w:eastAsiaTheme="minorHAnsi"/>
          <w:b/>
          <w:bCs/>
          <w:lang w:eastAsia="en-US"/>
        </w:rPr>
      </w:pPr>
      <w:r w:rsidRPr="001A5EF9">
        <w:rPr>
          <w:rFonts w:eastAsiaTheme="minorHAnsi"/>
          <w:b/>
          <w:bCs/>
          <w:lang w:eastAsia="en-US"/>
        </w:rPr>
        <w:t>Nazwa postępowania:</w:t>
      </w:r>
      <w:r w:rsidRPr="001A5EF9">
        <w:rPr>
          <w:rFonts w:eastAsiaTheme="minorHAnsi"/>
          <w:lang w:eastAsia="en-US"/>
        </w:rPr>
        <w:t xml:space="preserve"> </w:t>
      </w:r>
      <w:r w:rsidRPr="009B19CE">
        <w:rPr>
          <w:rFonts w:eastAsiaTheme="minorHAnsi"/>
          <w:b/>
          <w:bCs/>
          <w:lang w:eastAsia="en-US"/>
        </w:rPr>
        <w:t>OGŁOSZENIE O NABORZE WYKŁADOWCÓW / INSTRUKTORÓW DO PROWADZENIA SZKOLEŃ W BRANŻOWYM CENTRUM UMIEJĘTNOŚCI W NYSIE</w:t>
      </w:r>
      <w:r w:rsidRPr="001A5EF9">
        <w:rPr>
          <w:rFonts w:eastAsiaTheme="minorHAnsi"/>
          <w:lang w:eastAsia="en-US"/>
        </w:rPr>
        <w:br/>
      </w:r>
    </w:p>
    <w:p w14:paraId="4E15D887" w14:textId="5A01DE9A" w:rsidR="00FB0C69" w:rsidRPr="001A5EF9" w:rsidRDefault="00FB0C69" w:rsidP="00FB0C69">
      <w:pPr>
        <w:spacing w:after="160" w:line="259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>………………………………………………………………………………………………………………………………………………..</w:t>
      </w:r>
      <w:r>
        <w:rPr>
          <w:rFonts w:eastAsiaTheme="minorHAnsi"/>
          <w:b/>
          <w:bCs/>
          <w:lang w:eastAsia="en-US"/>
        </w:rPr>
        <w:br/>
      </w:r>
      <w:r>
        <w:rPr>
          <w:rFonts w:eastAsiaTheme="minorHAnsi"/>
          <w:b/>
          <w:bCs/>
          <w:sz w:val="18"/>
          <w:szCs w:val="18"/>
          <w:lang w:eastAsia="en-US"/>
        </w:rPr>
        <w:t>Wpisać nazwę postępowania dla którego składana jest oferta cenowa.</w:t>
      </w:r>
      <w:r w:rsidRPr="001A5EF9">
        <w:rPr>
          <w:rFonts w:eastAsiaTheme="minorHAnsi"/>
          <w:lang w:eastAsia="en-US"/>
        </w:rPr>
        <w:br/>
      </w:r>
      <w:r w:rsidRPr="001A5EF9">
        <w:rPr>
          <w:rFonts w:eastAsiaTheme="minorHAnsi"/>
          <w:b/>
          <w:bCs/>
          <w:lang w:eastAsia="en-US"/>
        </w:rPr>
        <w:t>Nr postępowania:</w:t>
      </w:r>
      <w:r w:rsidRPr="001A5EF9">
        <w:rPr>
          <w:rFonts w:eastAsiaTheme="minorHAnsi"/>
          <w:lang w:eastAsia="en-US"/>
        </w:rPr>
        <w:t xml:space="preserve"> </w:t>
      </w:r>
      <w:r w:rsidR="00AD5841" w:rsidRPr="00AD5841">
        <w:rPr>
          <w:rFonts w:eastAsiaTheme="minorHAnsi"/>
          <w:lang w:eastAsia="en-US"/>
        </w:rPr>
        <w:t>CKZiU.721.1.2026.MS</w:t>
      </w:r>
    </w:p>
    <w:p w14:paraId="37209ECA" w14:textId="77777777" w:rsidR="00FB0C69" w:rsidRPr="001A5EF9" w:rsidRDefault="00FB0C69" w:rsidP="00FB0C69">
      <w:pPr>
        <w:spacing w:before="100" w:beforeAutospacing="1" w:after="0" w:line="259" w:lineRule="auto"/>
        <w:rPr>
          <w:rFonts w:eastAsiaTheme="minorHAnsi"/>
          <w:lang w:eastAsia="en-US"/>
        </w:rPr>
      </w:pPr>
      <w:r w:rsidRPr="001A5EF9">
        <w:rPr>
          <w:rFonts w:eastAsiaTheme="minorHAnsi"/>
          <w:b/>
          <w:bCs/>
          <w:lang w:eastAsia="en-US"/>
        </w:rPr>
        <w:t>Dane oferenta:</w:t>
      </w:r>
      <w:r w:rsidRPr="001A5EF9">
        <w:rPr>
          <w:rFonts w:eastAsiaTheme="minorHAnsi"/>
          <w:lang w:eastAsia="en-US"/>
        </w:rPr>
        <w:br/>
        <w:t>Imię i nazwisko / nazwa: .....................................................................................................</w:t>
      </w:r>
      <w:r w:rsidRPr="001A5EF9">
        <w:rPr>
          <w:rFonts w:eastAsiaTheme="minorHAnsi"/>
          <w:sz w:val="16"/>
          <w:szCs w:val="16"/>
          <w:lang w:eastAsia="en-US"/>
        </w:rPr>
        <w:br/>
      </w:r>
      <w:r w:rsidRPr="001A5EF9">
        <w:rPr>
          <w:rFonts w:eastAsiaTheme="minorHAnsi"/>
          <w:lang w:eastAsia="en-US"/>
        </w:rPr>
        <w:br/>
        <w:t>Adres: .................................................................................................................................</w:t>
      </w:r>
      <w:r w:rsidRPr="001A5EF9">
        <w:rPr>
          <w:rFonts w:eastAsiaTheme="minorHAnsi"/>
          <w:lang w:eastAsia="en-US"/>
        </w:rPr>
        <w:br/>
      </w:r>
      <w:r w:rsidRPr="001A5EF9">
        <w:rPr>
          <w:rFonts w:eastAsiaTheme="minorHAnsi"/>
          <w:lang w:eastAsia="en-US"/>
        </w:rPr>
        <w:br/>
        <w:t>NIP (jeśli dotyczy): ..............................................................................................................</w:t>
      </w:r>
      <w:r w:rsidRPr="001A5EF9">
        <w:rPr>
          <w:rFonts w:eastAsiaTheme="minorHAnsi"/>
          <w:lang w:eastAsia="en-US"/>
        </w:rPr>
        <w:br/>
      </w:r>
      <w:r w:rsidRPr="001A5EF9">
        <w:rPr>
          <w:rFonts w:eastAsiaTheme="minorHAnsi"/>
          <w:lang w:eastAsia="en-US"/>
        </w:rPr>
        <w:br/>
        <w:t>Telefon / e-mail: .................................................................................................................</w:t>
      </w:r>
      <w:r w:rsidRPr="001A5EF9">
        <w:rPr>
          <w:rFonts w:eastAsiaTheme="minorHAnsi"/>
          <w:lang w:eastAsia="en-US"/>
        </w:rPr>
        <w:br/>
      </w:r>
    </w:p>
    <w:p w14:paraId="79788CDD" w14:textId="77777777" w:rsidR="00FB0C69" w:rsidRPr="001A5EF9" w:rsidRDefault="00FB0C69" w:rsidP="00FB0C69">
      <w:pPr>
        <w:spacing w:after="160" w:line="259" w:lineRule="auto"/>
        <w:rPr>
          <w:rFonts w:eastAsiaTheme="minorHAnsi"/>
          <w:b/>
          <w:bCs/>
          <w:lang w:eastAsia="en-US"/>
        </w:rPr>
      </w:pPr>
      <w:r w:rsidRPr="001A5EF9">
        <w:rPr>
          <w:rFonts w:eastAsiaTheme="minorHAnsi"/>
          <w:b/>
          <w:bCs/>
          <w:lang w:eastAsia="en-US"/>
        </w:rPr>
        <w:t>Oświadczenie oferenta:</w:t>
      </w:r>
    </w:p>
    <w:p w14:paraId="20C0E031" w14:textId="77777777" w:rsidR="00FB0C69" w:rsidRPr="001A5EF9" w:rsidRDefault="00FB0C69" w:rsidP="00FB0C69">
      <w:pPr>
        <w:spacing w:after="160" w:line="259" w:lineRule="auto"/>
        <w:rPr>
          <w:rFonts w:eastAsiaTheme="minorHAnsi"/>
          <w:lang w:eastAsia="en-US"/>
        </w:rPr>
      </w:pPr>
      <w:r w:rsidRPr="001A5EF9">
        <w:rPr>
          <w:rFonts w:eastAsiaTheme="minorHAnsi"/>
          <w:lang w:eastAsia="en-US"/>
        </w:rPr>
        <w:t>Oświadczam, że:</w:t>
      </w:r>
    </w:p>
    <w:p w14:paraId="22656C7A" w14:textId="77777777" w:rsidR="00FB0C69" w:rsidRPr="001A5EF9" w:rsidRDefault="00FB0C69" w:rsidP="00FB0C69">
      <w:pPr>
        <w:numPr>
          <w:ilvl w:val="0"/>
          <w:numId w:val="33"/>
        </w:numPr>
        <w:spacing w:after="160" w:line="259" w:lineRule="auto"/>
        <w:rPr>
          <w:rFonts w:eastAsiaTheme="minorHAnsi"/>
          <w:lang w:eastAsia="en-US"/>
        </w:rPr>
      </w:pPr>
      <w:r w:rsidRPr="001A5EF9">
        <w:rPr>
          <w:rFonts w:eastAsiaTheme="minorHAnsi"/>
          <w:lang w:eastAsia="en-US"/>
        </w:rPr>
        <w:t>Zapoznałem/am się z treścią ogłoszenia o zamówieniu i nie wnoszę zastrzeżeń.</w:t>
      </w:r>
    </w:p>
    <w:p w14:paraId="27FF5266" w14:textId="77777777" w:rsidR="00FB0C69" w:rsidRPr="001A5EF9" w:rsidRDefault="00FB0C69" w:rsidP="00FB0C69">
      <w:pPr>
        <w:numPr>
          <w:ilvl w:val="0"/>
          <w:numId w:val="33"/>
        </w:numPr>
        <w:spacing w:after="160" w:line="259" w:lineRule="auto"/>
        <w:rPr>
          <w:rFonts w:eastAsiaTheme="minorHAnsi"/>
          <w:lang w:eastAsia="en-US"/>
        </w:rPr>
      </w:pPr>
      <w:r w:rsidRPr="001A5EF9">
        <w:rPr>
          <w:rFonts w:eastAsiaTheme="minorHAnsi"/>
          <w:lang w:eastAsia="en-US"/>
        </w:rPr>
        <w:t>Zobowiązuję się do realizacji zamówienia zgodnie z warunkami określonymi przez Zamawiającego.</w:t>
      </w:r>
    </w:p>
    <w:p w14:paraId="0908D0E0" w14:textId="77777777" w:rsidR="00FB0C69" w:rsidRDefault="00FB0C69" w:rsidP="00FB0C69">
      <w:pPr>
        <w:numPr>
          <w:ilvl w:val="0"/>
          <w:numId w:val="33"/>
        </w:numPr>
        <w:spacing w:after="160" w:line="259" w:lineRule="auto"/>
        <w:rPr>
          <w:rFonts w:eastAsiaTheme="minorHAnsi"/>
          <w:lang w:eastAsia="en-US"/>
        </w:rPr>
      </w:pPr>
      <w:r w:rsidRPr="001A5EF9">
        <w:rPr>
          <w:rFonts w:eastAsiaTheme="minorHAnsi"/>
          <w:lang w:eastAsia="en-US"/>
        </w:rPr>
        <w:t>Oferuję wykonanie usługi prowadzenia zajęć dydaktycznych na</w:t>
      </w:r>
      <w:r>
        <w:t xml:space="preserve"> szkoleniu zawodowym dla BCU w Nysie </w:t>
      </w:r>
      <w:r w:rsidRPr="001A5EF9">
        <w:rPr>
          <w:rFonts w:eastAsiaTheme="minorHAnsi"/>
          <w:lang w:eastAsia="en-US"/>
        </w:rPr>
        <w:t>za cenę:</w:t>
      </w:r>
    </w:p>
    <w:p w14:paraId="21B7EA92" w14:textId="77777777" w:rsidR="00FB0C69" w:rsidRDefault="00FB0C69" w:rsidP="00FB0C69">
      <w:pPr>
        <w:spacing w:after="160" w:line="259" w:lineRule="auto"/>
        <w:rPr>
          <w:rFonts w:eastAsiaTheme="minorHAnsi"/>
          <w:b/>
          <w:bCs/>
          <w:lang w:eastAsia="en-US"/>
        </w:rPr>
      </w:pPr>
    </w:p>
    <w:p w14:paraId="27AE983D" w14:textId="77777777" w:rsidR="00FB0C69" w:rsidRPr="00EC1F7A" w:rsidRDefault="00FB0C69" w:rsidP="00FB0C69">
      <w:pPr>
        <w:spacing w:after="160" w:line="259" w:lineRule="auto"/>
        <w:rPr>
          <w:rFonts w:eastAsiaTheme="minorHAnsi"/>
          <w:lang w:eastAsia="en-US"/>
        </w:rPr>
      </w:pPr>
      <w:r w:rsidRPr="001A5EF9">
        <w:rPr>
          <w:rFonts w:eastAsiaTheme="minorHAnsi"/>
          <w:b/>
          <w:bCs/>
          <w:lang w:eastAsia="en-US"/>
        </w:rPr>
        <w:t>CENA OFERTOWA:</w:t>
      </w:r>
      <w:r w:rsidRPr="00EC1F7A">
        <w:rPr>
          <w:rFonts w:eastAsiaTheme="minorHAnsi"/>
          <w:lang w:eastAsia="en-US"/>
        </w:rPr>
        <w:t xml:space="preserve">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8"/>
        <w:gridCol w:w="1385"/>
        <w:gridCol w:w="2253"/>
        <w:gridCol w:w="1660"/>
      </w:tblGrid>
      <w:tr w:rsidR="00FB0C69" w:rsidRPr="00F569BA" w14:paraId="236E400F" w14:textId="77777777" w:rsidTr="00FF3F3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01334A6" w14:textId="08F7E86A" w:rsidR="00FB0C69" w:rsidRPr="00F569BA" w:rsidRDefault="00FB0C69" w:rsidP="00FF3F3C">
            <w:pPr>
              <w:spacing w:after="160" w:line="259" w:lineRule="auto"/>
              <w:rPr>
                <w:rFonts w:eastAsiaTheme="minorHAnsi"/>
                <w:b/>
                <w:bCs/>
                <w:lang w:eastAsia="en-US"/>
              </w:rPr>
            </w:pPr>
            <w:r w:rsidRPr="00F569BA">
              <w:rPr>
                <w:rFonts w:eastAsiaTheme="minorHAnsi"/>
                <w:b/>
                <w:bCs/>
                <w:lang w:eastAsia="en-US"/>
              </w:rPr>
              <w:t>Prowadzenie zajęć dydaktycznych w zakresie szkoleń prac budowlanych i wykończeniowych dla dorosłych</w:t>
            </w:r>
          </w:p>
        </w:tc>
        <w:tc>
          <w:tcPr>
            <w:tcW w:w="0" w:type="auto"/>
            <w:vAlign w:val="center"/>
            <w:hideMark/>
          </w:tcPr>
          <w:p w14:paraId="2BD7B200" w14:textId="77777777" w:rsidR="00FB0C69" w:rsidRPr="00F569BA" w:rsidRDefault="00FB0C69" w:rsidP="00FF3F3C">
            <w:pPr>
              <w:spacing w:after="160" w:line="259" w:lineRule="auto"/>
              <w:rPr>
                <w:rFonts w:eastAsiaTheme="minorHAnsi"/>
                <w:b/>
                <w:bCs/>
                <w:lang w:eastAsia="en-US"/>
              </w:rPr>
            </w:pPr>
            <w:r w:rsidRPr="00F569BA">
              <w:rPr>
                <w:rFonts w:eastAsiaTheme="minorHAnsi"/>
                <w:b/>
                <w:bCs/>
                <w:lang w:eastAsia="en-US"/>
              </w:rPr>
              <w:t>Jednostka</w:t>
            </w:r>
          </w:p>
        </w:tc>
        <w:tc>
          <w:tcPr>
            <w:tcW w:w="0" w:type="auto"/>
            <w:vAlign w:val="center"/>
            <w:hideMark/>
          </w:tcPr>
          <w:p w14:paraId="0CD480D8" w14:textId="77777777" w:rsidR="00FB0C69" w:rsidRPr="00F569BA" w:rsidRDefault="00FB0C69" w:rsidP="00FF3F3C">
            <w:pPr>
              <w:spacing w:after="160" w:line="259" w:lineRule="auto"/>
              <w:rPr>
                <w:rFonts w:eastAsiaTheme="minorHAnsi"/>
                <w:b/>
                <w:bCs/>
                <w:lang w:eastAsia="en-US"/>
              </w:rPr>
            </w:pPr>
            <w:r w:rsidRPr="00F569BA">
              <w:rPr>
                <w:rFonts w:eastAsiaTheme="minorHAnsi"/>
                <w:b/>
                <w:bCs/>
                <w:lang w:eastAsia="en-US"/>
              </w:rPr>
              <w:t>Ilość godzin</w:t>
            </w:r>
          </w:p>
        </w:tc>
        <w:tc>
          <w:tcPr>
            <w:tcW w:w="0" w:type="auto"/>
            <w:vAlign w:val="center"/>
            <w:hideMark/>
          </w:tcPr>
          <w:p w14:paraId="4F5FA5F3" w14:textId="77777777" w:rsidR="00FB0C69" w:rsidRPr="00F569BA" w:rsidRDefault="00FB0C69" w:rsidP="00FF3F3C">
            <w:pPr>
              <w:spacing w:after="160" w:line="259" w:lineRule="auto"/>
              <w:rPr>
                <w:rFonts w:eastAsiaTheme="minorHAnsi"/>
                <w:b/>
                <w:bCs/>
                <w:lang w:eastAsia="en-US"/>
              </w:rPr>
            </w:pPr>
            <w:r w:rsidRPr="00F569BA">
              <w:rPr>
                <w:rFonts w:eastAsiaTheme="minorHAnsi"/>
                <w:b/>
                <w:bCs/>
                <w:lang w:eastAsia="en-US"/>
              </w:rPr>
              <w:t>Cena jednostkowa brutto (zł)</w:t>
            </w:r>
          </w:p>
        </w:tc>
      </w:tr>
      <w:tr w:rsidR="00FB0C69" w:rsidRPr="001A5EF9" w14:paraId="1C1B521F" w14:textId="77777777" w:rsidTr="00FF3F3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9C3EB0" w14:textId="77777777" w:rsidR="00FB0C69" w:rsidRPr="004C42EF" w:rsidRDefault="00FB0C69" w:rsidP="00FF3F3C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Wykładowca/ i</w:t>
            </w:r>
            <w:r w:rsidRPr="004C42EF">
              <w:rPr>
                <w:rFonts w:eastAsiaTheme="minorHAnsi"/>
                <w:lang w:eastAsia="en-US"/>
              </w:rPr>
              <w:t>nstruktor zajęć praktycznych i/ lub teoretycznych: budownictwo i prace montażowo–okładzinowo–wykończeniowe / murarsko–tynkarskie i pokrewne</w:t>
            </w:r>
          </w:p>
        </w:tc>
        <w:tc>
          <w:tcPr>
            <w:tcW w:w="0" w:type="auto"/>
            <w:vAlign w:val="center"/>
            <w:hideMark/>
          </w:tcPr>
          <w:p w14:paraId="201DCB78" w14:textId="77777777" w:rsidR="00FB0C69" w:rsidRPr="001A5EF9" w:rsidRDefault="00FB0C69" w:rsidP="00FF3F3C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A5EF9">
              <w:rPr>
                <w:rFonts w:eastAsiaTheme="minorHAnsi"/>
                <w:lang w:eastAsia="en-US"/>
              </w:rPr>
              <w:t>godzina dydaktyczna</w:t>
            </w:r>
          </w:p>
        </w:tc>
        <w:tc>
          <w:tcPr>
            <w:tcW w:w="0" w:type="auto"/>
            <w:vAlign w:val="center"/>
          </w:tcPr>
          <w:p w14:paraId="321372CB" w14:textId="77777777" w:rsidR="00FB0C69" w:rsidRPr="001A5EF9" w:rsidRDefault="00FB0C69" w:rsidP="00FF3F3C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AD3782">
              <w:rPr>
                <w:rFonts w:eastAsiaTheme="minorHAnsi"/>
                <w:sz w:val="20"/>
                <w:szCs w:val="20"/>
                <w:lang w:eastAsia="en-US"/>
              </w:rPr>
              <w:t>Wg ustalonego harmonogramu i umowy ze zleceniodawcą</w:t>
            </w:r>
          </w:p>
        </w:tc>
        <w:tc>
          <w:tcPr>
            <w:tcW w:w="0" w:type="auto"/>
            <w:vAlign w:val="center"/>
          </w:tcPr>
          <w:p w14:paraId="2F279211" w14:textId="77777777" w:rsidR="00FB0C69" w:rsidRPr="001A5EF9" w:rsidRDefault="00FB0C69" w:rsidP="00FF3F3C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</w:tbl>
    <w:p w14:paraId="22810540" w14:textId="77777777" w:rsidR="00FB0C69" w:rsidRPr="001A5EF9" w:rsidRDefault="00FB0C69" w:rsidP="00FB0C69">
      <w:pPr>
        <w:spacing w:after="160" w:line="259" w:lineRule="auto"/>
        <w:rPr>
          <w:rFonts w:eastAsiaTheme="minorHAnsi"/>
          <w:b/>
          <w:bCs/>
          <w:lang w:eastAsia="en-US"/>
        </w:rPr>
      </w:pPr>
    </w:p>
    <w:p w14:paraId="4AB3331A" w14:textId="77777777" w:rsidR="00FB0C69" w:rsidRPr="001A5EF9" w:rsidRDefault="00FB0C69" w:rsidP="00FB0C69">
      <w:pPr>
        <w:spacing w:after="160" w:line="259" w:lineRule="auto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>Wartość</w:t>
      </w:r>
      <w:r w:rsidRPr="001A5EF9">
        <w:rPr>
          <w:rFonts w:eastAsiaTheme="minorHAnsi"/>
          <w:b/>
          <w:bCs/>
          <w:lang w:eastAsia="en-US"/>
        </w:rPr>
        <w:t xml:space="preserve"> brutto oferty</w:t>
      </w:r>
      <w:r>
        <w:rPr>
          <w:rFonts w:eastAsiaTheme="minorHAnsi"/>
          <w:b/>
          <w:bCs/>
          <w:lang w:eastAsia="en-US"/>
        </w:rPr>
        <w:t xml:space="preserve"> za godzinę dydaktyczną</w:t>
      </w:r>
      <w:r w:rsidRPr="001A5EF9">
        <w:rPr>
          <w:rFonts w:eastAsiaTheme="minorHAnsi"/>
          <w:b/>
          <w:bCs/>
          <w:lang w:eastAsia="en-US"/>
        </w:rPr>
        <w:t>:</w:t>
      </w:r>
      <w:r w:rsidRPr="001A5EF9">
        <w:rPr>
          <w:rFonts w:eastAsiaTheme="minorHAnsi"/>
          <w:lang w:eastAsia="en-US"/>
        </w:rPr>
        <w:t xml:space="preserve"> ...................................................... zł</w:t>
      </w:r>
    </w:p>
    <w:p w14:paraId="57BC57E4" w14:textId="77777777" w:rsidR="00FB0C69" w:rsidRPr="001A5EF9" w:rsidRDefault="00FB0C69" w:rsidP="00FB0C69">
      <w:pPr>
        <w:spacing w:after="160" w:line="259" w:lineRule="auto"/>
        <w:rPr>
          <w:rFonts w:eastAsiaTheme="minorHAnsi"/>
          <w:lang w:eastAsia="en-US"/>
        </w:rPr>
      </w:pPr>
      <w:r w:rsidRPr="001A5EF9">
        <w:rPr>
          <w:rFonts w:eastAsiaTheme="minorHAnsi"/>
          <w:i/>
          <w:iCs/>
          <w:lang w:eastAsia="en-US"/>
        </w:rPr>
        <w:t>(słownie: ........................................................................................................................................)</w:t>
      </w:r>
    </w:p>
    <w:p w14:paraId="6F84B1CC" w14:textId="77777777" w:rsidR="00FB0C69" w:rsidRDefault="00FB0C69" w:rsidP="00FB0C69">
      <w:pPr>
        <w:spacing w:after="160" w:line="259" w:lineRule="auto"/>
        <w:rPr>
          <w:rFonts w:eastAsiaTheme="minorHAnsi"/>
          <w:b/>
          <w:bCs/>
          <w:lang w:eastAsia="en-US"/>
        </w:rPr>
      </w:pPr>
    </w:p>
    <w:p w14:paraId="50A5D57F" w14:textId="77777777" w:rsidR="00FB0C69" w:rsidRPr="001A5EF9" w:rsidRDefault="00FB0C69" w:rsidP="00FB0C69">
      <w:pPr>
        <w:spacing w:after="160" w:line="259" w:lineRule="auto"/>
        <w:rPr>
          <w:rFonts w:eastAsiaTheme="minorHAnsi"/>
          <w:b/>
          <w:bCs/>
          <w:lang w:eastAsia="en-US"/>
        </w:rPr>
      </w:pPr>
      <w:r w:rsidRPr="001A5EF9">
        <w:rPr>
          <w:rFonts w:eastAsiaTheme="minorHAnsi"/>
          <w:b/>
          <w:bCs/>
          <w:lang w:eastAsia="en-US"/>
        </w:rPr>
        <w:lastRenderedPageBreak/>
        <w:t>Dodatkowe informacje:</w:t>
      </w:r>
    </w:p>
    <w:p w14:paraId="04FC42AE" w14:textId="77777777" w:rsidR="00FB0C69" w:rsidRDefault="00FB0C69" w:rsidP="00FB0C69">
      <w:pPr>
        <w:numPr>
          <w:ilvl w:val="0"/>
          <w:numId w:val="34"/>
        </w:numPr>
        <w:spacing w:after="160" w:line="259" w:lineRule="auto"/>
        <w:rPr>
          <w:rFonts w:eastAsiaTheme="minorHAnsi"/>
          <w:lang w:eastAsia="en-US"/>
        </w:rPr>
      </w:pPr>
      <w:r w:rsidRPr="001A5EF9">
        <w:rPr>
          <w:rFonts w:eastAsiaTheme="minorHAnsi"/>
          <w:lang w:eastAsia="en-US"/>
        </w:rPr>
        <w:t>Stawka obejmuje wszystkie koszty związane z realizacją zamówienia (dojazd, przygotowanie materiałów, podatki itp.).</w:t>
      </w:r>
    </w:p>
    <w:p w14:paraId="1EC40D9A" w14:textId="77777777" w:rsidR="00FB0C69" w:rsidRPr="001A5EF9" w:rsidRDefault="00FB0C69" w:rsidP="00FB0C69">
      <w:pPr>
        <w:numPr>
          <w:ilvl w:val="0"/>
          <w:numId w:val="34"/>
        </w:numPr>
        <w:spacing w:after="160" w:line="259" w:lineRule="auto"/>
        <w:rPr>
          <w:rFonts w:eastAsiaTheme="minorHAnsi"/>
          <w:lang w:eastAsia="en-US"/>
        </w:rPr>
      </w:pPr>
      <w:r w:rsidRPr="001A5EF9">
        <w:rPr>
          <w:rFonts w:eastAsiaTheme="minorHAnsi"/>
          <w:lang w:eastAsia="en-US"/>
        </w:rPr>
        <w:t xml:space="preserve">Oferent oświadcza, że w przypadku wyboru jego oferty podpisze umowę w terminie wskazanym przez Zamawiającego. </w:t>
      </w:r>
    </w:p>
    <w:p w14:paraId="624A99AC" w14:textId="77777777" w:rsidR="00FB0C69" w:rsidRDefault="00FB0C69" w:rsidP="00FB0C69">
      <w:pPr>
        <w:spacing w:after="160" w:line="259" w:lineRule="auto"/>
        <w:ind w:left="720"/>
        <w:rPr>
          <w:rFonts w:eastAsiaTheme="minorHAnsi"/>
          <w:lang w:eastAsia="en-US"/>
        </w:rPr>
      </w:pPr>
    </w:p>
    <w:p w14:paraId="62F63552" w14:textId="77777777" w:rsidR="00FB0C69" w:rsidRDefault="00FB0C69" w:rsidP="00FB0C69">
      <w:pPr>
        <w:spacing w:after="160" w:line="259" w:lineRule="auto"/>
        <w:ind w:left="720"/>
        <w:rPr>
          <w:rFonts w:eastAsiaTheme="minorHAnsi"/>
          <w:lang w:eastAsia="en-US"/>
        </w:rPr>
      </w:pPr>
    </w:p>
    <w:p w14:paraId="1A6882D4" w14:textId="77777777" w:rsidR="00FB0C69" w:rsidRPr="001A5EF9" w:rsidRDefault="00FB0C69" w:rsidP="00FB0C69">
      <w:pPr>
        <w:spacing w:after="160" w:line="259" w:lineRule="auto"/>
        <w:ind w:left="720"/>
        <w:rPr>
          <w:rFonts w:eastAsiaTheme="minorHAnsi"/>
          <w:lang w:eastAsia="en-US"/>
        </w:rPr>
      </w:pPr>
    </w:p>
    <w:p w14:paraId="366FB20B" w14:textId="77777777" w:rsidR="00FB0C69" w:rsidRDefault="00FB0C69" w:rsidP="00FB0C69">
      <w:pPr>
        <w:spacing w:after="160" w:line="259" w:lineRule="auto"/>
        <w:rPr>
          <w:rFonts w:eastAsiaTheme="minorHAnsi"/>
          <w:lang w:eastAsia="en-US"/>
        </w:rPr>
      </w:pPr>
      <w:r w:rsidRPr="001A5EF9">
        <w:rPr>
          <w:rFonts w:eastAsiaTheme="minorHAnsi"/>
          <w:b/>
          <w:bCs/>
          <w:lang w:eastAsia="en-US"/>
        </w:rPr>
        <w:t>Miejscowość i data:</w:t>
      </w:r>
      <w:r w:rsidRPr="001A5EF9">
        <w:rPr>
          <w:rFonts w:eastAsiaTheme="minorHAnsi"/>
          <w:lang w:eastAsia="en-US"/>
        </w:rPr>
        <w:t xml:space="preserve"> .....................................................</w:t>
      </w:r>
      <w:r>
        <w:rPr>
          <w:rFonts w:eastAsiaTheme="minorHAnsi"/>
          <w:lang w:eastAsia="en-US"/>
        </w:rPr>
        <w:t xml:space="preserve">     </w:t>
      </w:r>
      <w:r w:rsidRPr="001A5EF9">
        <w:rPr>
          <w:rFonts w:eastAsiaTheme="minorHAnsi"/>
          <w:b/>
          <w:bCs/>
          <w:lang w:eastAsia="en-US"/>
        </w:rPr>
        <w:t>Podpis oferenta:</w:t>
      </w:r>
      <w:r w:rsidRPr="001A5EF9">
        <w:rPr>
          <w:rFonts w:eastAsiaTheme="minorHAnsi"/>
          <w:lang w:eastAsia="en-US"/>
        </w:rPr>
        <w:t xml:space="preserve"> ..............................................................</w:t>
      </w:r>
    </w:p>
    <w:p w14:paraId="5DDBD308" w14:textId="4008999F" w:rsidR="00240D1F" w:rsidRPr="00FB0C69" w:rsidRDefault="00240D1F" w:rsidP="00FB0C69"/>
    <w:sectPr w:rsidR="00240D1F" w:rsidRPr="00FB0C69" w:rsidSect="00091579">
      <w:headerReference w:type="default" r:id="rId8"/>
      <w:footerReference w:type="default" r:id="rId9"/>
      <w:pgSz w:w="11906" w:h="16838"/>
      <w:pgMar w:top="1134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A63D" w14:textId="77777777" w:rsidR="00334ADD" w:rsidRDefault="00334ADD" w:rsidP="00FC73E6">
      <w:pPr>
        <w:spacing w:after="0" w:line="240" w:lineRule="auto"/>
      </w:pPr>
      <w:r>
        <w:separator/>
      </w:r>
    </w:p>
  </w:endnote>
  <w:endnote w:type="continuationSeparator" w:id="0">
    <w:p w14:paraId="005250B5" w14:textId="77777777" w:rsidR="00334ADD" w:rsidRDefault="00334ADD" w:rsidP="00FC7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8DFC" w14:textId="77777777" w:rsidR="00112BB3" w:rsidRDefault="007D777E" w:rsidP="007D777E">
    <w:pPr>
      <w:pStyle w:val="Stopka"/>
      <w:jc w:val="right"/>
      <w:rPr>
        <w:sz w:val="14"/>
        <w:szCs w:val="14"/>
      </w:rPr>
    </w:pPr>
    <w:r>
      <w:rPr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 wp14:anchorId="46196232" wp14:editId="7D571386">
          <wp:simplePos x="0" y="0"/>
          <wp:positionH relativeFrom="margin">
            <wp:posOffset>0</wp:posOffset>
          </wp:positionH>
          <wp:positionV relativeFrom="paragraph">
            <wp:posOffset>151130</wp:posOffset>
          </wp:positionV>
          <wp:extent cx="985837" cy="438150"/>
          <wp:effectExtent l="0" t="0" r="5080" b="0"/>
          <wp:wrapNone/>
          <wp:docPr id="8" name="Obraz 1" descr="Obraz zawierający Czcionka, Grafika, czarne, teks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8697071" name="Obraz 1" descr="Obraz zawierający Czcionka, Grafika, czarne, tekst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5837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4"/>
        <w:szCs w:val="14"/>
      </w:rPr>
      <w:t>__________________________________________________________________________________________________________________________________________</w:t>
    </w:r>
    <w:r>
      <w:rPr>
        <w:sz w:val="14"/>
        <w:szCs w:val="14"/>
      </w:rPr>
      <w:br/>
    </w:r>
  </w:p>
  <w:p w14:paraId="2745B45E" w14:textId="2C86CF61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 xml:space="preserve">Branżowe Centrum Umiejętności </w:t>
    </w:r>
    <w:r>
      <w:rPr>
        <w:sz w:val="14"/>
        <w:szCs w:val="14"/>
      </w:rPr>
      <w:t xml:space="preserve">w Nysie </w:t>
    </w:r>
    <w:r w:rsidRPr="00E475C2">
      <w:rPr>
        <w:sz w:val="14"/>
        <w:szCs w:val="14"/>
      </w:rPr>
      <w:t>w dziedzinie prace wykończeniowe</w:t>
    </w:r>
  </w:p>
  <w:p w14:paraId="38253A5D" w14:textId="77777777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>Centrum Kształcenia Zawodowego i Ustawicznego w Nysie z siedzibą ul. Orkana 6; 48-300 Nysa</w:t>
    </w:r>
  </w:p>
  <w:p w14:paraId="073CCED1" w14:textId="77777777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>Branżowe Centrum Umiejętności w Nysie ul. Marii Rodziewiczówny 3B; 48-303 Nysa</w:t>
    </w:r>
  </w:p>
  <w:p w14:paraId="42D6D0E9" w14:textId="77777777" w:rsidR="007D777E" w:rsidRDefault="007D777E" w:rsidP="007D777E">
    <w:pPr>
      <w:pStyle w:val="Stopka"/>
    </w:pPr>
  </w:p>
  <w:p w14:paraId="562C9612" w14:textId="77777777" w:rsidR="00937BA0" w:rsidRPr="007D777E" w:rsidRDefault="00937BA0" w:rsidP="007D77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C101D" w14:textId="77777777" w:rsidR="00334ADD" w:rsidRDefault="00334ADD" w:rsidP="00FC73E6">
      <w:pPr>
        <w:spacing w:after="0" w:line="240" w:lineRule="auto"/>
      </w:pPr>
      <w:r>
        <w:separator/>
      </w:r>
    </w:p>
  </w:footnote>
  <w:footnote w:type="continuationSeparator" w:id="0">
    <w:p w14:paraId="7AAA9989" w14:textId="77777777" w:rsidR="00334ADD" w:rsidRDefault="00334ADD" w:rsidP="00FC7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FA1D" w14:textId="1B0C04D8" w:rsidR="00FC73E6" w:rsidRDefault="00FC73E6">
    <w:pPr>
      <w:pStyle w:val="Nagwek"/>
    </w:pPr>
    <w:r>
      <w:rPr>
        <w:noProof/>
      </w:rPr>
      <w:drawing>
        <wp:inline distT="0" distB="0" distL="0" distR="0" wp14:anchorId="3C8895E1" wp14:editId="5B5D0815">
          <wp:extent cx="5761355" cy="68262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292"/>
    <w:multiLevelType w:val="multilevel"/>
    <w:tmpl w:val="1894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B1C18"/>
    <w:multiLevelType w:val="hybridMultilevel"/>
    <w:tmpl w:val="DED4159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6050B5E"/>
    <w:multiLevelType w:val="multilevel"/>
    <w:tmpl w:val="A596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41C71"/>
    <w:multiLevelType w:val="multilevel"/>
    <w:tmpl w:val="9CB8D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D12CF"/>
    <w:multiLevelType w:val="multilevel"/>
    <w:tmpl w:val="A7BAF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8264DAE"/>
    <w:multiLevelType w:val="multilevel"/>
    <w:tmpl w:val="C882C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5677CF"/>
    <w:multiLevelType w:val="multilevel"/>
    <w:tmpl w:val="32B25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A118E1"/>
    <w:multiLevelType w:val="multilevel"/>
    <w:tmpl w:val="69320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A361BB"/>
    <w:multiLevelType w:val="multilevel"/>
    <w:tmpl w:val="2C46EF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0F14B3"/>
    <w:multiLevelType w:val="multilevel"/>
    <w:tmpl w:val="8A44B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E200D37"/>
    <w:multiLevelType w:val="hybridMultilevel"/>
    <w:tmpl w:val="85C8E4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F6259C4"/>
    <w:multiLevelType w:val="multilevel"/>
    <w:tmpl w:val="0B76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BE7882"/>
    <w:multiLevelType w:val="multilevel"/>
    <w:tmpl w:val="AB1A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51642D"/>
    <w:multiLevelType w:val="multilevel"/>
    <w:tmpl w:val="DBC25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AC83063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8D08D3"/>
    <w:multiLevelType w:val="multilevel"/>
    <w:tmpl w:val="72548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0341F9C"/>
    <w:multiLevelType w:val="multilevel"/>
    <w:tmpl w:val="CE86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3F73B7"/>
    <w:multiLevelType w:val="multilevel"/>
    <w:tmpl w:val="E792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3937F1D"/>
    <w:multiLevelType w:val="multilevel"/>
    <w:tmpl w:val="9D16B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897849"/>
    <w:multiLevelType w:val="multilevel"/>
    <w:tmpl w:val="B6CC2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47675D"/>
    <w:multiLevelType w:val="multilevel"/>
    <w:tmpl w:val="320A3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5B2826"/>
    <w:multiLevelType w:val="multilevel"/>
    <w:tmpl w:val="011CE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32620B"/>
    <w:multiLevelType w:val="multilevel"/>
    <w:tmpl w:val="F694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347497"/>
    <w:multiLevelType w:val="hybridMultilevel"/>
    <w:tmpl w:val="3A902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DD40D3"/>
    <w:multiLevelType w:val="multilevel"/>
    <w:tmpl w:val="4994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70371AF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A55521"/>
    <w:multiLevelType w:val="multilevel"/>
    <w:tmpl w:val="2A90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C6F21"/>
    <w:multiLevelType w:val="multilevel"/>
    <w:tmpl w:val="3EC46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37674F"/>
    <w:multiLevelType w:val="multilevel"/>
    <w:tmpl w:val="2A208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DF3F21"/>
    <w:multiLevelType w:val="multilevel"/>
    <w:tmpl w:val="50A89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AA1C9E"/>
    <w:multiLevelType w:val="hybridMultilevel"/>
    <w:tmpl w:val="EE084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17951"/>
    <w:multiLevelType w:val="multilevel"/>
    <w:tmpl w:val="BB041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F949CD"/>
    <w:multiLevelType w:val="multilevel"/>
    <w:tmpl w:val="F36AC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43D6923"/>
    <w:multiLevelType w:val="multilevel"/>
    <w:tmpl w:val="60040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CA32F4"/>
    <w:multiLevelType w:val="multilevel"/>
    <w:tmpl w:val="F11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00B4386"/>
    <w:multiLevelType w:val="multilevel"/>
    <w:tmpl w:val="6A84C3E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4B339B"/>
    <w:multiLevelType w:val="multilevel"/>
    <w:tmpl w:val="037C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58059C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B6666"/>
    <w:multiLevelType w:val="multilevel"/>
    <w:tmpl w:val="542A3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611BA4"/>
    <w:multiLevelType w:val="multilevel"/>
    <w:tmpl w:val="0E0E9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DB03F24"/>
    <w:multiLevelType w:val="multilevel"/>
    <w:tmpl w:val="1D56B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D01E29"/>
    <w:multiLevelType w:val="multilevel"/>
    <w:tmpl w:val="684A3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9F4031"/>
    <w:multiLevelType w:val="multilevel"/>
    <w:tmpl w:val="8DFA1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610DB8"/>
    <w:multiLevelType w:val="multilevel"/>
    <w:tmpl w:val="20C4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4E38E4"/>
    <w:multiLevelType w:val="multilevel"/>
    <w:tmpl w:val="64DA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E056A6"/>
    <w:multiLevelType w:val="multilevel"/>
    <w:tmpl w:val="DD86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39"/>
  </w:num>
  <w:num w:numId="3">
    <w:abstractNumId w:val="4"/>
  </w:num>
  <w:num w:numId="4">
    <w:abstractNumId w:val="15"/>
  </w:num>
  <w:num w:numId="5">
    <w:abstractNumId w:val="13"/>
  </w:num>
  <w:num w:numId="6">
    <w:abstractNumId w:val="9"/>
  </w:num>
  <w:num w:numId="7">
    <w:abstractNumId w:val="3"/>
  </w:num>
  <w:num w:numId="8">
    <w:abstractNumId w:val="35"/>
  </w:num>
  <w:num w:numId="9">
    <w:abstractNumId w:val="12"/>
  </w:num>
  <w:num w:numId="10">
    <w:abstractNumId w:val="34"/>
  </w:num>
  <w:num w:numId="11">
    <w:abstractNumId w:val="43"/>
  </w:num>
  <w:num w:numId="12">
    <w:abstractNumId w:val="18"/>
  </w:num>
  <w:num w:numId="13">
    <w:abstractNumId w:val="7"/>
  </w:num>
  <w:num w:numId="14">
    <w:abstractNumId w:val="26"/>
  </w:num>
  <w:num w:numId="15">
    <w:abstractNumId w:val="20"/>
  </w:num>
  <w:num w:numId="16">
    <w:abstractNumId w:val="1"/>
  </w:num>
  <w:num w:numId="17">
    <w:abstractNumId w:val="44"/>
  </w:num>
  <w:num w:numId="18">
    <w:abstractNumId w:val="8"/>
  </w:num>
  <w:num w:numId="19">
    <w:abstractNumId w:val="10"/>
  </w:num>
  <w:num w:numId="20">
    <w:abstractNumId w:val="42"/>
  </w:num>
  <w:num w:numId="21">
    <w:abstractNumId w:val="21"/>
  </w:num>
  <w:num w:numId="22">
    <w:abstractNumId w:val="6"/>
  </w:num>
  <w:num w:numId="23">
    <w:abstractNumId w:val="29"/>
  </w:num>
  <w:num w:numId="24">
    <w:abstractNumId w:val="0"/>
  </w:num>
  <w:num w:numId="25">
    <w:abstractNumId w:val="19"/>
  </w:num>
  <w:num w:numId="26">
    <w:abstractNumId w:val="17"/>
  </w:num>
  <w:num w:numId="27">
    <w:abstractNumId w:val="16"/>
  </w:num>
  <w:num w:numId="28">
    <w:abstractNumId w:val="32"/>
  </w:num>
  <w:num w:numId="29">
    <w:abstractNumId w:val="23"/>
  </w:num>
  <w:num w:numId="30">
    <w:abstractNumId w:val="37"/>
  </w:num>
  <w:num w:numId="31">
    <w:abstractNumId w:val="2"/>
  </w:num>
  <w:num w:numId="32">
    <w:abstractNumId w:val="41"/>
  </w:num>
  <w:num w:numId="33">
    <w:abstractNumId w:val="28"/>
  </w:num>
  <w:num w:numId="34">
    <w:abstractNumId w:val="11"/>
  </w:num>
  <w:num w:numId="35">
    <w:abstractNumId w:val="45"/>
  </w:num>
  <w:num w:numId="36">
    <w:abstractNumId w:val="36"/>
  </w:num>
  <w:num w:numId="37">
    <w:abstractNumId w:val="22"/>
  </w:num>
  <w:num w:numId="38">
    <w:abstractNumId w:val="40"/>
  </w:num>
  <w:num w:numId="39">
    <w:abstractNumId w:val="31"/>
  </w:num>
  <w:num w:numId="40">
    <w:abstractNumId w:val="27"/>
  </w:num>
  <w:num w:numId="41">
    <w:abstractNumId w:val="38"/>
  </w:num>
  <w:num w:numId="42">
    <w:abstractNumId w:val="5"/>
  </w:num>
  <w:num w:numId="43">
    <w:abstractNumId w:val="33"/>
  </w:num>
  <w:num w:numId="44">
    <w:abstractNumId w:val="30"/>
  </w:num>
  <w:num w:numId="45">
    <w:abstractNumId w:val="25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3E6"/>
    <w:rsid w:val="000048DC"/>
    <w:rsid w:val="000164AE"/>
    <w:rsid w:val="00037640"/>
    <w:rsid w:val="0004476C"/>
    <w:rsid w:val="000653CF"/>
    <w:rsid w:val="00065661"/>
    <w:rsid w:val="0007448C"/>
    <w:rsid w:val="00091579"/>
    <w:rsid w:val="000A7D51"/>
    <w:rsid w:val="000B0CBF"/>
    <w:rsid w:val="000F4476"/>
    <w:rsid w:val="001103BD"/>
    <w:rsid w:val="00112BB3"/>
    <w:rsid w:val="00113C5A"/>
    <w:rsid w:val="001144CE"/>
    <w:rsid w:val="0011510C"/>
    <w:rsid w:val="00115310"/>
    <w:rsid w:val="00115B31"/>
    <w:rsid w:val="00136E21"/>
    <w:rsid w:val="00140EF9"/>
    <w:rsid w:val="00182FD9"/>
    <w:rsid w:val="001A5EF9"/>
    <w:rsid w:val="001A6E84"/>
    <w:rsid w:val="001A7148"/>
    <w:rsid w:val="001F4B5F"/>
    <w:rsid w:val="00233773"/>
    <w:rsid w:val="00240D1F"/>
    <w:rsid w:val="00246E6B"/>
    <w:rsid w:val="002516BC"/>
    <w:rsid w:val="00260471"/>
    <w:rsid w:val="00262AE1"/>
    <w:rsid w:val="00297FF0"/>
    <w:rsid w:val="002A7726"/>
    <w:rsid w:val="002E2B58"/>
    <w:rsid w:val="00317AE7"/>
    <w:rsid w:val="00334ADD"/>
    <w:rsid w:val="00345CA3"/>
    <w:rsid w:val="0036720E"/>
    <w:rsid w:val="00394B46"/>
    <w:rsid w:val="003A2892"/>
    <w:rsid w:val="003B24B6"/>
    <w:rsid w:val="003B24C4"/>
    <w:rsid w:val="003C2B62"/>
    <w:rsid w:val="003E14B8"/>
    <w:rsid w:val="003F3198"/>
    <w:rsid w:val="004001B4"/>
    <w:rsid w:val="00416CE1"/>
    <w:rsid w:val="00422474"/>
    <w:rsid w:val="00426DFD"/>
    <w:rsid w:val="004574D8"/>
    <w:rsid w:val="00473314"/>
    <w:rsid w:val="004B3B2C"/>
    <w:rsid w:val="004B4A6D"/>
    <w:rsid w:val="004C3258"/>
    <w:rsid w:val="004C42EF"/>
    <w:rsid w:val="004D02B9"/>
    <w:rsid w:val="004E51F9"/>
    <w:rsid w:val="00514A10"/>
    <w:rsid w:val="00525542"/>
    <w:rsid w:val="00562F68"/>
    <w:rsid w:val="00580BBE"/>
    <w:rsid w:val="00594DA7"/>
    <w:rsid w:val="005A62E3"/>
    <w:rsid w:val="005B737A"/>
    <w:rsid w:val="005E430C"/>
    <w:rsid w:val="006014B4"/>
    <w:rsid w:val="0061592B"/>
    <w:rsid w:val="0068036B"/>
    <w:rsid w:val="006861D1"/>
    <w:rsid w:val="006B285D"/>
    <w:rsid w:val="006C419B"/>
    <w:rsid w:val="006C675D"/>
    <w:rsid w:val="006C756C"/>
    <w:rsid w:val="006D120A"/>
    <w:rsid w:val="006F1525"/>
    <w:rsid w:val="007077B5"/>
    <w:rsid w:val="00721971"/>
    <w:rsid w:val="0074119C"/>
    <w:rsid w:val="00752568"/>
    <w:rsid w:val="00755A93"/>
    <w:rsid w:val="007A031A"/>
    <w:rsid w:val="007C4326"/>
    <w:rsid w:val="007D777E"/>
    <w:rsid w:val="007F009B"/>
    <w:rsid w:val="00805AA5"/>
    <w:rsid w:val="00840DED"/>
    <w:rsid w:val="008505F5"/>
    <w:rsid w:val="008B5C05"/>
    <w:rsid w:val="008C2775"/>
    <w:rsid w:val="008F1FFC"/>
    <w:rsid w:val="00927802"/>
    <w:rsid w:val="00930F01"/>
    <w:rsid w:val="009328B1"/>
    <w:rsid w:val="00937BA0"/>
    <w:rsid w:val="009442A8"/>
    <w:rsid w:val="00951B17"/>
    <w:rsid w:val="00962C87"/>
    <w:rsid w:val="009814FB"/>
    <w:rsid w:val="00993C36"/>
    <w:rsid w:val="009A3823"/>
    <w:rsid w:val="009B19CE"/>
    <w:rsid w:val="009D7C95"/>
    <w:rsid w:val="009F2353"/>
    <w:rsid w:val="00A0576D"/>
    <w:rsid w:val="00A84C6C"/>
    <w:rsid w:val="00A92CD6"/>
    <w:rsid w:val="00AB5580"/>
    <w:rsid w:val="00AC6A14"/>
    <w:rsid w:val="00AD3782"/>
    <w:rsid w:val="00AD5841"/>
    <w:rsid w:val="00AE2314"/>
    <w:rsid w:val="00B02738"/>
    <w:rsid w:val="00B26251"/>
    <w:rsid w:val="00B266C3"/>
    <w:rsid w:val="00B32CAA"/>
    <w:rsid w:val="00B42F3E"/>
    <w:rsid w:val="00B719A2"/>
    <w:rsid w:val="00B87BE2"/>
    <w:rsid w:val="00B95E0B"/>
    <w:rsid w:val="00B96F47"/>
    <w:rsid w:val="00BA41C1"/>
    <w:rsid w:val="00BA52F6"/>
    <w:rsid w:val="00BB2484"/>
    <w:rsid w:val="00BF343C"/>
    <w:rsid w:val="00C27F11"/>
    <w:rsid w:val="00C52A05"/>
    <w:rsid w:val="00C766AF"/>
    <w:rsid w:val="00C8065A"/>
    <w:rsid w:val="00C81FB9"/>
    <w:rsid w:val="00C948DA"/>
    <w:rsid w:val="00CB362D"/>
    <w:rsid w:val="00CD33AC"/>
    <w:rsid w:val="00CF102C"/>
    <w:rsid w:val="00D16463"/>
    <w:rsid w:val="00D8237A"/>
    <w:rsid w:val="00D87A6A"/>
    <w:rsid w:val="00DA7ECA"/>
    <w:rsid w:val="00DC2A65"/>
    <w:rsid w:val="00DD4B17"/>
    <w:rsid w:val="00E06FC0"/>
    <w:rsid w:val="00E3101E"/>
    <w:rsid w:val="00E44AA8"/>
    <w:rsid w:val="00E52B9C"/>
    <w:rsid w:val="00E85DB9"/>
    <w:rsid w:val="00EA3A25"/>
    <w:rsid w:val="00EA7AB7"/>
    <w:rsid w:val="00EB0483"/>
    <w:rsid w:val="00EB33E4"/>
    <w:rsid w:val="00EC1F7A"/>
    <w:rsid w:val="00ED7C47"/>
    <w:rsid w:val="00F448E5"/>
    <w:rsid w:val="00F45509"/>
    <w:rsid w:val="00F569BA"/>
    <w:rsid w:val="00F56A33"/>
    <w:rsid w:val="00F96E62"/>
    <w:rsid w:val="00FB0C69"/>
    <w:rsid w:val="00FB21AA"/>
    <w:rsid w:val="00FC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A796A"/>
  <w15:chartTrackingRefBased/>
  <w15:docId w15:val="{835D5B4F-17B5-4CFB-86B2-5F03D88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258"/>
    <w:pPr>
      <w:spacing w:after="200" w:line="276" w:lineRule="auto"/>
    </w:pPr>
    <w:rPr>
      <w:rFonts w:eastAsiaTheme="minorEastAsia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27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73E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C73E6"/>
  </w:style>
  <w:style w:type="paragraph" w:styleId="Stopka">
    <w:name w:val="footer"/>
    <w:basedOn w:val="Normalny"/>
    <w:link w:val="StopkaZnak"/>
    <w:uiPriority w:val="99"/>
    <w:unhideWhenUsed/>
    <w:rsid w:val="00FC73E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C73E6"/>
  </w:style>
  <w:style w:type="character" w:styleId="Hipercze">
    <w:name w:val="Hyperlink"/>
    <w:basedOn w:val="Domylnaczcionkaakapitu"/>
    <w:uiPriority w:val="99"/>
    <w:unhideWhenUsed/>
    <w:rsid w:val="00951B1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1B1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4C32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82FD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2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A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A05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A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A05"/>
    <w:rPr>
      <w:rFonts w:eastAsiaTheme="minorEastAsia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1510C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62C87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92780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14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9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4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0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4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7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2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0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9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7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2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4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61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8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4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42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21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32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9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7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1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1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56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85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54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1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4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02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9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40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1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10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8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93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98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8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1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80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09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45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1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14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8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49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04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7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24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0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28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8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18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11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5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4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58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4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60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64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9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26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30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0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56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5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58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0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2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1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07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56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11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22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53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06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23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56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1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7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34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1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19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E2ABE-C744-43AC-ACAD-DAF84ACC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Sosnowska</dc:creator>
  <cp:keywords/>
  <dc:description/>
  <cp:lastModifiedBy>Marzena Sosnowska</cp:lastModifiedBy>
  <cp:revision>3</cp:revision>
  <cp:lastPrinted>2025-12-17T10:52:00Z</cp:lastPrinted>
  <dcterms:created xsi:type="dcterms:W3CDTF">2025-12-29T09:01:00Z</dcterms:created>
  <dcterms:modified xsi:type="dcterms:W3CDTF">2026-01-21T13:18:00Z</dcterms:modified>
</cp:coreProperties>
</file>